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3C40" w:rsidRDefault="005B431F" w:rsidP="005B431F">
      <w:pPr>
        <w:pStyle w:val="Title"/>
        <w:jc w:val="center"/>
        <w:rPr>
          <w:u w:val="single"/>
        </w:rPr>
      </w:pPr>
      <w:r>
        <w:rPr>
          <w:u w:val="single"/>
        </w:rPr>
        <w:t>Game Rental System</w:t>
      </w:r>
      <w:r w:rsidR="00A66EA9">
        <w:rPr>
          <w:u w:val="single"/>
        </w:rPr>
        <w:t xml:space="preserve"> - Python</w:t>
      </w:r>
    </w:p>
    <w:p w:rsidR="0016168E" w:rsidRDefault="0016168E" w:rsidP="0016168E"/>
    <w:p w:rsidR="0016168E" w:rsidRPr="0016168E" w:rsidRDefault="00374467" w:rsidP="0016168E">
      <w:pPr>
        <w:pStyle w:val="Heading1"/>
        <w:rPr>
          <w:b/>
        </w:rPr>
      </w:pPr>
      <w:r>
        <w:rPr>
          <w:b/>
        </w:rPr>
        <w:t>Login Page:</w:t>
      </w:r>
    </w:p>
    <w:p w:rsidR="0016168E" w:rsidRDefault="0016168E" w:rsidP="0016168E">
      <w:r>
        <w:rPr>
          <w:noProof/>
        </w:rPr>
        <w:drawing>
          <wp:inline distT="0" distB="0" distL="0" distR="0">
            <wp:extent cx="7934325" cy="4208534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in (page.1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48061" cy="42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D13" w:rsidRPr="005B431F" w:rsidRDefault="00161D13">
      <w:pPr>
        <w:rPr>
          <w:color w:val="FF0000"/>
        </w:rPr>
      </w:pPr>
      <w:r w:rsidRPr="005B431F">
        <w:rPr>
          <w:color w:val="FF0000"/>
        </w:rPr>
        <w:t xml:space="preserve">In this page, when user enters email and password and click on ‘Login’, both fields data are get from the fields and an AJAX call is send to database through </w:t>
      </w:r>
      <w:proofErr w:type="spellStart"/>
      <w:r w:rsidRPr="005B431F">
        <w:rPr>
          <w:color w:val="FF0000"/>
        </w:rPr>
        <w:t>Javascript</w:t>
      </w:r>
      <w:proofErr w:type="spellEnd"/>
      <w:r w:rsidRPr="005B431F">
        <w:rPr>
          <w:color w:val="FF0000"/>
        </w:rPr>
        <w:t xml:space="preserve"> that checks the validation of credentials, if that call return true, it will be redirect to motel page and in the case of false return, the messag</w:t>
      </w:r>
      <w:r w:rsidR="0050123F" w:rsidRPr="005B431F">
        <w:rPr>
          <w:color w:val="FF0000"/>
        </w:rPr>
        <w:t xml:space="preserve">e is shown through </w:t>
      </w:r>
      <w:proofErr w:type="spellStart"/>
      <w:r w:rsidR="0050123F" w:rsidRPr="005B431F">
        <w:rPr>
          <w:color w:val="FF0000"/>
        </w:rPr>
        <w:t>Jquery</w:t>
      </w:r>
      <w:proofErr w:type="spellEnd"/>
      <w:r w:rsidRPr="005B431F">
        <w:rPr>
          <w:color w:val="FF0000"/>
        </w:rPr>
        <w:t xml:space="preserve"> function.</w:t>
      </w:r>
      <w:r w:rsidR="005B431F">
        <w:rPr>
          <w:color w:val="FF0000"/>
        </w:rPr>
        <w:t xml:space="preserve"> </w:t>
      </w:r>
    </w:p>
    <w:p w:rsidR="00161D13" w:rsidRDefault="00161D13" w:rsidP="0016168E"/>
    <w:p w:rsidR="006F5198" w:rsidRPr="0016168E" w:rsidRDefault="00374467" w:rsidP="006F5198">
      <w:pPr>
        <w:pStyle w:val="Heading1"/>
        <w:rPr>
          <w:b/>
        </w:rPr>
      </w:pPr>
      <w:r>
        <w:rPr>
          <w:b/>
        </w:rPr>
        <w:t>Signup/Register Page:</w:t>
      </w:r>
    </w:p>
    <w:p w:rsidR="006F5198" w:rsidRDefault="006F5198" w:rsidP="0016168E">
      <w:r>
        <w:rPr>
          <w:noProof/>
        </w:rPr>
        <w:drawing>
          <wp:inline distT="0" distB="0" distL="0" distR="0">
            <wp:extent cx="8382000" cy="44457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gister (page.2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8152" cy="444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07B" w:rsidRPr="00B24B98" w:rsidRDefault="009F107B">
      <w:r w:rsidRPr="00B24B98">
        <w:rPr>
          <w:color w:val="FF0000"/>
        </w:rPr>
        <w:t xml:space="preserve">While register the user, we take full name (that can be any), email (email is validated here with </w:t>
      </w:r>
      <w:proofErr w:type="spellStart"/>
      <w:r w:rsidRPr="00B24B98">
        <w:rPr>
          <w:color w:val="FF0000"/>
        </w:rPr>
        <w:t>Jquery</w:t>
      </w:r>
      <w:proofErr w:type="spellEnd"/>
      <w:r w:rsidRPr="00B24B98">
        <w:rPr>
          <w:color w:val="FF0000"/>
        </w:rPr>
        <w:t xml:space="preserve"> validator), mobile number and passwords and when clicking on “Register”, this all data is taken to database via </w:t>
      </w:r>
      <w:proofErr w:type="spellStart"/>
      <w:r w:rsidRPr="00B24B98">
        <w:rPr>
          <w:color w:val="FF0000"/>
        </w:rPr>
        <w:t>Javascript</w:t>
      </w:r>
      <w:proofErr w:type="spellEnd"/>
      <w:r w:rsidRPr="00B24B98">
        <w:rPr>
          <w:color w:val="FF0000"/>
        </w:rPr>
        <w:t xml:space="preserve"> and response will tell that account is created and all data is stored in the database.</w:t>
      </w:r>
      <w:r w:rsidR="00B24B98">
        <w:rPr>
          <w:color w:val="FF0000"/>
        </w:rPr>
        <w:t xml:space="preserve"> </w:t>
      </w:r>
      <w:r w:rsidRPr="00B24B98">
        <w:br w:type="page"/>
      </w:r>
    </w:p>
    <w:p w:rsidR="001B6BB6" w:rsidRDefault="001B6BB6"/>
    <w:p w:rsidR="001B6BB6" w:rsidRPr="0016168E" w:rsidRDefault="00374467" w:rsidP="001B6BB6">
      <w:pPr>
        <w:pStyle w:val="Heading1"/>
        <w:rPr>
          <w:b/>
        </w:rPr>
      </w:pPr>
      <w:r>
        <w:rPr>
          <w:b/>
        </w:rPr>
        <w:t>Games</w:t>
      </w:r>
      <w:r w:rsidR="00A66EA9">
        <w:rPr>
          <w:b/>
        </w:rPr>
        <w:t xml:space="preserve"> List</w:t>
      </w:r>
      <w:r>
        <w:rPr>
          <w:b/>
        </w:rPr>
        <w:t xml:space="preserve"> Page:</w:t>
      </w:r>
    </w:p>
    <w:p w:rsidR="001B6BB6" w:rsidRDefault="001B6BB6" w:rsidP="0016168E">
      <w:r>
        <w:rPr>
          <w:noProof/>
        </w:rPr>
        <w:drawing>
          <wp:inline distT="0" distB="0" distL="0" distR="0">
            <wp:extent cx="7175499" cy="3810000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ist_1 (page.4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5499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BB6" w:rsidRDefault="001A225F">
      <w:r>
        <w:t xml:space="preserve">This </w:t>
      </w:r>
      <w:r w:rsidR="00A66EA9">
        <w:t xml:space="preserve">page shows games that are stored already. </w:t>
      </w:r>
      <w:r>
        <w:t>The data is populated by pulling itself from the database.</w:t>
      </w:r>
      <w:r w:rsidR="00A71C70">
        <w:t xml:space="preserve"> All coming soon data request</w:t>
      </w:r>
      <w:r w:rsidR="0046696B">
        <w:t xml:space="preserve"> is sent to database and the query pulls record from the database.</w:t>
      </w:r>
    </w:p>
    <w:p w:rsidR="001B6BB6" w:rsidRDefault="001B6BB6" w:rsidP="0016168E"/>
    <w:p w:rsidR="001B6BB6" w:rsidRDefault="001B6BB6" w:rsidP="0016168E"/>
    <w:p w:rsidR="001B6BB6" w:rsidRDefault="001B6BB6">
      <w:r>
        <w:br w:type="page"/>
      </w:r>
    </w:p>
    <w:p w:rsidR="002655C0" w:rsidRPr="0016168E" w:rsidRDefault="002655C0" w:rsidP="002655C0">
      <w:pPr>
        <w:pStyle w:val="Heading1"/>
        <w:rPr>
          <w:b/>
        </w:rPr>
      </w:pPr>
      <w:r>
        <w:rPr>
          <w:b/>
        </w:rPr>
        <w:lastRenderedPageBreak/>
        <w:t>Game Detail/</w:t>
      </w:r>
      <w:r w:rsidR="00062F74">
        <w:rPr>
          <w:b/>
        </w:rPr>
        <w:t>Rating</w:t>
      </w:r>
      <w:r>
        <w:rPr>
          <w:b/>
        </w:rPr>
        <w:t xml:space="preserve"> Page:</w:t>
      </w:r>
    </w:p>
    <w:p w:rsidR="002655C0" w:rsidRDefault="002655C0" w:rsidP="000D3B47"/>
    <w:p w:rsidR="002655C0" w:rsidRDefault="002655C0" w:rsidP="000D3B47">
      <w:r>
        <w:rPr>
          <w:noProof/>
        </w:rPr>
        <w:drawing>
          <wp:inline distT="0" distB="0" distL="0" distR="0">
            <wp:extent cx="8229600" cy="4375717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etail&amp;comment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7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5C0" w:rsidRDefault="002655C0" w:rsidP="000D3B47">
      <w:r>
        <w:t>When user clicks on any game, the detail page will appear that shows the detail of that game. On the same page, user can put comments.</w:t>
      </w:r>
      <w:r w:rsidR="00550B52">
        <w:t xml:space="preserve"> When user enters comments, the AJAX call through </w:t>
      </w:r>
      <w:proofErr w:type="spellStart"/>
      <w:r w:rsidR="00550B52">
        <w:t>Javascript</w:t>
      </w:r>
      <w:proofErr w:type="spellEnd"/>
      <w:r w:rsidR="00550B52">
        <w:t xml:space="preserve"> is sent to database to store comment and that comment is shown on the same page via JQuery.</w:t>
      </w:r>
    </w:p>
    <w:p w:rsidR="00A71C70" w:rsidRDefault="00A71C70">
      <w:bookmarkStart w:id="0" w:name="_GoBack"/>
      <w:bookmarkEnd w:id="0"/>
    </w:p>
    <w:sectPr w:rsidR="00A71C70" w:rsidSect="0016168E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168E"/>
    <w:rsid w:val="00062F74"/>
    <w:rsid w:val="000B3F5E"/>
    <w:rsid w:val="000D3B47"/>
    <w:rsid w:val="0016168E"/>
    <w:rsid w:val="00161D13"/>
    <w:rsid w:val="00192ED4"/>
    <w:rsid w:val="001A225F"/>
    <w:rsid w:val="001B6BB6"/>
    <w:rsid w:val="002655C0"/>
    <w:rsid w:val="0032155F"/>
    <w:rsid w:val="00351E41"/>
    <w:rsid w:val="00374467"/>
    <w:rsid w:val="00457B84"/>
    <w:rsid w:val="0046696B"/>
    <w:rsid w:val="004813F7"/>
    <w:rsid w:val="004E759B"/>
    <w:rsid w:val="0050123F"/>
    <w:rsid w:val="00550B52"/>
    <w:rsid w:val="005738A4"/>
    <w:rsid w:val="005B431F"/>
    <w:rsid w:val="006B720B"/>
    <w:rsid w:val="006F5198"/>
    <w:rsid w:val="007D5C00"/>
    <w:rsid w:val="008E2B66"/>
    <w:rsid w:val="009B0BAB"/>
    <w:rsid w:val="009E08E1"/>
    <w:rsid w:val="009F107B"/>
    <w:rsid w:val="00A66EA9"/>
    <w:rsid w:val="00A71C70"/>
    <w:rsid w:val="00AD4DDC"/>
    <w:rsid w:val="00B24B98"/>
    <w:rsid w:val="00B50827"/>
    <w:rsid w:val="00C00E25"/>
    <w:rsid w:val="00C430B8"/>
    <w:rsid w:val="00E330F7"/>
    <w:rsid w:val="00E750B0"/>
    <w:rsid w:val="00F457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645212"/>
  <w15:chartTrackingRefBased/>
  <w15:docId w15:val="{86DC6007-6924-4CAA-8F8B-BC3F214754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6168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6168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16168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6168E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4</Pages>
  <Words>190</Words>
  <Characters>1088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Haroon</dc:creator>
  <cp:keywords/>
  <dc:description/>
  <cp:lastModifiedBy>mani ratnam.p</cp:lastModifiedBy>
  <cp:revision>104</cp:revision>
  <dcterms:created xsi:type="dcterms:W3CDTF">2016-06-23T04:32:00Z</dcterms:created>
  <dcterms:modified xsi:type="dcterms:W3CDTF">2017-06-13T15:23:00Z</dcterms:modified>
</cp:coreProperties>
</file>